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8DEBD" w14:textId="77777777" w:rsidR="00A54B76" w:rsidRPr="007C035E" w:rsidRDefault="009676B2" w:rsidP="00E37F9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Kindergarten</w:t>
      </w:r>
      <w:r w:rsidR="00A54B76" w:rsidRPr="007C035E">
        <w:rPr>
          <w:b/>
          <w:sz w:val="32"/>
          <w:szCs w:val="32"/>
        </w:rPr>
        <w:t xml:space="preserve"> Student Schedule</w:t>
      </w:r>
    </w:p>
    <w:tbl>
      <w:tblPr>
        <w:tblW w:w="10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3060"/>
        <w:gridCol w:w="5580"/>
      </w:tblGrid>
      <w:tr w:rsidR="00A54B76" w14:paraId="2F65E0F8" w14:textId="77777777" w:rsidTr="00FC196D">
        <w:trPr>
          <w:jc w:val="center"/>
        </w:trPr>
        <w:tc>
          <w:tcPr>
            <w:tcW w:w="1700" w:type="dxa"/>
            <w:vAlign w:val="center"/>
          </w:tcPr>
          <w:p w14:paraId="41F5C40A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Delivery Model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E8323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580" w:type="dxa"/>
            <w:vAlign w:val="center"/>
          </w:tcPr>
          <w:p w14:paraId="06A97E7B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</w:tr>
      <w:tr w:rsidR="00A54B76" w14:paraId="2C7FAF84" w14:textId="77777777" w:rsidTr="00FC196D">
        <w:trPr>
          <w:jc w:val="center"/>
        </w:trPr>
        <w:tc>
          <w:tcPr>
            <w:tcW w:w="1700" w:type="dxa"/>
            <w:vAlign w:val="center"/>
          </w:tcPr>
          <w:p w14:paraId="72744AFB" w14:textId="2CCA77AF" w:rsidR="00A54B76" w:rsidRDefault="00E37F95" w:rsidP="00FC19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7F95">
              <w:rPr>
                <w:noProof/>
                <w:color w:val="FF0000"/>
                <w:lang w:val="en-US"/>
              </w:rPr>
              <w:drawing>
                <wp:anchor distT="0" distB="0" distL="114300" distR="114300" simplePos="0" relativeHeight="251659264" behindDoc="0" locked="0" layoutInCell="1" hidden="0" allowOverlap="1" wp14:anchorId="2AA65485" wp14:editId="7B141A1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-38735</wp:posOffset>
                  </wp:positionV>
                  <wp:extent cx="314325" cy="257175"/>
                  <wp:effectExtent l="0" t="0" r="9525" b="9525"/>
                  <wp:wrapNone/>
                  <wp:docPr id="93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B76" w:rsidRPr="00E37F95">
              <w:rPr>
                <w:b/>
                <w:color w:val="FF0000"/>
                <w:sz w:val="20"/>
                <w:szCs w:val="20"/>
              </w:rPr>
              <w:t>(LIVE)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D648F" w14:textId="24D7AC51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 (Check-In)</w:t>
            </w:r>
          </w:p>
          <w:p w14:paraId="69B7B902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7:45 - 8:00</w:t>
            </w:r>
          </w:p>
        </w:tc>
        <w:tc>
          <w:tcPr>
            <w:tcW w:w="5580" w:type="dxa"/>
            <w:vAlign w:val="center"/>
          </w:tcPr>
          <w:p w14:paraId="484173B1" w14:textId="00FA61E4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 (Check-In)</w:t>
            </w:r>
          </w:p>
          <w:p w14:paraId="120031B5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min,/Synchronous</w:t>
            </w:r>
            <w:r w:rsidR="004421E5">
              <w:rPr>
                <w:sz w:val="20"/>
                <w:szCs w:val="20"/>
              </w:rPr>
              <w:t xml:space="preserve">- </w:t>
            </w:r>
            <w:r w:rsidR="004421E5" w:rsidRPr="004421E5">
              <w:rPr>
                <w:color w:val="FF0000"/>
                <w:sz w:val="20"/>
                <w:szCs w:val="20"/>
              </w:rPr>
              <w:t>LIVE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B76" w14:paraId="43D8538F" w14:textId="77777777" w:rsidTr="00FC196D">
        <w:trPr>
          <w:jc w:val="center"/>
        </w:trPr>
        <w:tc>
          <w:tcPr>
            <w:tcW w:w="1700" w:type="dxa"/>
            <w:vAlign w:val="center"/>
          </w:tcPr>
          <w:p w14:paraId="397D2EB9" w14:textId="3D916A07" w:rsidR="00A54B76" w:rsidRDefault="00E37F95" w:rsidP="00FC19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hidden="0" allowOverlap="1" wp14:anchorId="46A3BF16" wp14:editId="3EBC334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-69850</wp:posOffset>
                  </wp:positionV>
                  <wp:extent cx="266700" cy="247650"/>
                  <wp:effectExtent l="0" t="0" r="0" b="0"/>
                  <wp:wrapNone/>
                  <wp:docPr id="95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B76">
              <w:rPr>
                <w:b/>
                <w:sz w:val="20"/>
                <w:szCs w:val="20"/>
              </w:rPr>
              <w:t>(</w:t>
            </w:r>
            <w:r w:rsidR="00A54B76" w:rsidRPr="00E37F95">
              <w:rPr>
                <w:b/>
                <w:color w:val="FF0000"/>
                <w:sz w:val="20"/>
                <w:szCs w:val="20"/>
              </w:rPr>
              <w:t>LIVE</w:t>
            </w:r>
            <w:r w:rsidRPr="00E37F95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64BE5" w14:textId="77777777" w:rsidR="00A54B76" w:rsidRDefault="00D25437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14:paraId="5F4A5E1E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8:00 - 8:</w:t>
            </w:r>
            <w:r w:rsidR="00543C8C">
              <w:rPr>
                <w:sz w:val="20"/>
                <w:szCs w:val="20"/>
              </w:rPr>
              <w:t>20</w:t>
            </w:r>
          </w:p>
        </w:tc>
        <w:tc>
          <w:tcPr>
            <w:tcW w:w="5580" w:type="dxa"/>
            <w:vAlign w:val="center"/>
          </w:tcPr>
          <w:p w14:paraId="43097B24" w14:textId="77777777" w:rsidR="00D25437" w:rsidRDefault="00D25437" w:rsidP="00FC1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Reading</w:t>
            </w:r>
          </w:p>
          <w:p w14:paraId="5DC5F08A" w14:textId="208A1FBA" w:rsidR="00D25437" w:rsidRDefault="00D25437" w:rsidP="00FC1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Foundational Reading Skills/</w:t>
            </w:r>
            <w:r w:rsidRPr="00A2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reen Band</w:t>
            </w:r>
          </w:p>
          <w:p w14:paraId="0DA9BD85" w14:textId="77777777" w:rsidR="00A54B76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</w:t>
            </w:r>
            <w:r w:rsidR="00D25437" w:rsidRPr="00A2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min./Synchronous -</w:t>
            </w:r>
            <w:r w:rsidR="00D25437" w:rsidRPr="00A271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Live</w:t>
            </w:r>
            <w:r w:rsidR="00D25437" w:rsidRPr="00A2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54B76" w14:paraId="56F08208" w14:textId="77777777" w:rsidTr="00FC196D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5D0A7049" w14:textId="0E9D58CD" w:rsidR="00A54B76" w:rsidRDefault="008937B6" w:rsidP="00FC19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690EADB1" wp14:editId="4564642C">
                  <wp:extent cx="333463" cy="333463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28A77" w14:textId="77777777" w:rsidR="00422806" w:rsidRDefault="0042280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14:paraId="4F06F14A" w14:textId="77777777" w:rsidR="00A54B76" w:rsidRDefault="00D25437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3C8C">
              <w:rPr>
                <w:sz w:val="20"/>
                <w:szCs w:val="20"/>
              </w:rPr>
              <w:t>:20</w:t>
            </w:r>
            <w:r w:rsidR="00A54B76">
              <w:rPr>
                <w:sz w:val="20"/>
                <w:szCs w:val="20"/>
              </w:rPr>
              <w:t>-8:</w:t>
            </w:r>
            <w:r w:rsidR="00543C8C">
              <w:rPr>
                <w:sz w:val="20"/>
                <w:szCs w:val="20"/>
              </w:rPr>
              <w:t>40</w:t>
            </w:r>
          </w:p>
        </w:tc>
        <w:tc>
          <w:tcPr>
            <w:tcW w:w="5580" w:type="dxa"/>
            <w:shd w:val="clear" w:color="auto" w:fill="DBE5F1" w:themeFill="accent1" w:themeFillTint="33"/>
            <w:vAlign w:val="center"/>
          </w:tcPr>
          <w:p w14:paraId="586379AD" w14:textId="77777777" w:rsidR="00D25437" w:rsidRDefault="00D25437" w:rsidP="00FC1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t>Reading Independent Activities</w:t>
            </w:r>
          </w:p>
          <w:p w14:paraId="7B3FBADC" w14:textId="6DEFE960" w:rsidR="00A54B76" w:rsidRDefault="00D25437" w:rsidP="00FC19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Asynchronous/</w:t>
            </w:r>
            <w:r w:rsidRPr="00A2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Unplugged </w:t>
            </w:r>
            <w:r w:rsidR="0096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t>(20 minute)</w:t>
            </w:r>
          </w:p>
        </w:tc>
      </w:tr>
      <w:tr w:rsidR="00A54B76" w14:paraId="7CB7F21A" w14:textId="77777777" w:rsidTr="00FC196D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63B94D56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3BEF25EA" wp14:editId="608E5B3F">
                  <wp:extent cx="333463" cy="333463"/>
                  <wp:effectExtent l="0" t="0" r="0" b="0"/>
                  <wp:docPr id="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8D3AD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573D8237" w14:textId="77777777" w:rsidR="00A54B76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8:40-8:50</w:t>
            </w:r>
          </w:p>
        </w:tc>
        <w:tc>
          <w:tcPr>
            <w:tcW w:w="5580" w:type="dxa"/>
            <w:shd w:val="clear" w:color="auto" w:fill="DBE5F1" w:themeFill="accent1" w:themeFillTint="33"/>
            <w:vAlign w:val="center"/>
          </w:tcPr>
          <w:p w14:paraId="6DB9672C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504F668A" wp14:editId="111D9021">
                  <wp:extent cx="676275" cy="323850"/>
                  <wp:effectExtent l="0" t="0" r="0" b="0"/>
                  <wp:docPr id="9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B76" w14:paraId="0F8940F1" w14:textId="77777777" w:rsidTr="00FC196D">
        <w:trPr>
          <w:jc w:val="center"/>
        </w:trPr>
        <w:tc>
          <w:tcPr>
            <w:tcW w:w="1700" w:type="dxa"/>
            <w:vAlign w:val="center"/>
          </w:tcPr>
          <w:p w14:paraId="37CFB7AC" w14:textId="7986E9A1" w:rsidR="00A54B76" w:rsidRDefault="00E37F95" w:rsidP="00FC19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7F95">
              <w:rPr>
                <w:noProof/>
                <w:color w:val="FF0000"/>
                <w:lang w:val="en-US"/>
              </w:rPr>
              <w:drawing>
                <wp:anchor distT="0" distB="0" distL="114300" distR="114300" simplePos="0" relativeHeight="251661312" behindDoc="0" locked="0" layoutInCell="1" hidden="0" allowOverlap="1" wp14:anchorId="362F0D38" wp14:editId="03AD1A0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-32385</wp:posOffset>
                  </wp:positionV>
                  <wp:extent cx="238125" cy="257175"/>
                  <wp:effectExtent l="0" t="0" r="9525" b="9525"/>
                  <wp:wrapNone/>
                  <wp:docPr id="96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B76" w:rsidRPr="00E37F95">
              <w:rPr>
                <w:b/>
                <w:color w:val="FF0000"/>
                <w:sz w:val="20"/>
                <w:szCs w:val="20"/>
              </w:rPr>
              <w:t>(LIVE)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60E70" w14:textId="77777777" w:rsidR="00A54B76" w:rsidRDefault="0042280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</w:t>
            </w:r>
          </w:p>
          <w:p w14:paraId="6724A711" w14:textId="77777777" w:rsidR="00A54B76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</w:t>
            </w:r>
            <w:r w:rsidR="00A54B76">
              <w:rPr>
                <w:sz w:val="20"/>
                <w:szCs w:val="20"/>
              </w:rPr>
              <w:t xml:space="preserve"> - 9: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580" w:type="dxa"/>
            <w:vAlign w:val="center"/>
          </w:tcPr>
          <w:p w14:paraId="042A22DA" w14:textId="77777777" w:rsidR="00422806" w:rsidRPr="00A27147" w:rsidRDefault="00422806" w:rsidP="00FC1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 Arts/Writing/Social Studies Integrated</w:t>
            </w:r>
          </w:p>
          <w:p w14:paraId="5F87B958" w14:textId="77777777" w:rsidR="00422806" w:rsidRPr="00A27147" w:rsidRDefault="00422806" w:rsidP="00FC1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(and/or) Small Group Instruction</w:t>
            </w:r>
          </w:p>
          <w:p w14:paraId="74DE4EFD" w14:textId="4BCE6C46" w:rsidR="00A54B76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</w:t>
            </w:r>
            <w:r w:rsidR="00422806" w:rsidRPr="00A2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min./Synchronous-</w:t>
            </w:r>
            <w:r w:rsidR="00422806" w:rsidRPr="00A271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Live</w:t>
            </w:r>
            <w:r w:rsidR="00422806" w:rsidRPr="00A27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54B76" w14:paraId="24DE3611" w14:textId="77777777" w:rsidTr="00FC196D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1F8D08F0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FE641A7" wp14:editId="0F714F34">
                  <wp:extent cx="333463" cy="333463"/>
                  <wp:effectExtent l="0" t="0" r="0" b="0"/>
                  <wp:docPr id="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C9930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12AD6A2E" w14:textId="491C8C4D" w:rsidR="00A54B76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9:20- 9:30</w:t>
            </w:r>
          </w:p>
        </w:tc>
        <w:tc>
          <w:tcPr>
            <w:tcW w:w="5580" w:type="dxa"/>
            <w:shd w:val="clear" w:color="auto" w:fill="DBE5F1" w:themeFill="accent1" w:themeFillTint="33"/>
            <w:vAlign w:val="center"/>
          </w:tcPr>
          <w:p w14:paraId="21CF32D7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8F845D3" wp14:editId="379B7184">
                  <wp:extent cx="676275" cy="323850"/>
                  <wp:effectExtent l="0" t="0" r="0" b="0"/>
                  <wp:docPr id="10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806" w14:paraId="485178F3" w14:textId="77777777" w:rsidTr="00FC196D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7BCCDEBC" w14:textId="77777777" w:rsidR="00422806" w:rsidRDefault="0042280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615EA1D4" wp14:editId="067329CC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-27305</wp:posOffset>
                  </wp:positionV>
                  <wp:extent cx="368300" cy="361950"/>
                  <wp:effectExtent l="0" t="0" r="0" b="0"/>
                  <wp:wrapNone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9CF76" w14:textId="77777777" w:rsidR="00422806" w:rsidRDefault="0042280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14:paraId="2AE8DF86" w14:textId="77777777" w:rsidR="00422806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9:30- 9:55</w:t>
            </w:r>
          </w:p>
        </w:tc>
        <w:tc>
          <w:tcPr>
            <w:tcW w:w="5580" w:type="dxa"/>
            <w:shd w:val="clear" w:color="auto" w:fill="DBE5F1" w:themeFill="accent1" w:themeFillTint="33"/>
            <w:vAlign w:val="center"/>
          </w:tcPr>
          <w:p w14:paraId="42D3E2AF" w14:textId="77777777" w:rsidR="00422806" w:rsidRDefault="0042280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Integration Activities</w:t>
            </w:r>
          </w:p>
          <w:p w14:paraId="55AC2698" w14:textId="673F3BC3" w:rsidR="00422806" w:rsidRDefault="0042280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 min./Asynchronous-Independent Work)</w:t>
            </w:r>
          </w:p>
        </w:tc>
      </w:tr>
      <w:tr w:rsidR="00A54B76" w14:paraId="06CD754E" w14:textId="77777777" w:rsidTr="00FC196D">
        <w:trPr>
          <w:jc w:val="center"/>
        </w:trPr>
        <w:tc>
          <w:tcPr>
            <w:tcW w:w="1700" w:type="dxa"/>
            <w:vAlign w:val="center"/>
          </w:tcPr>
          <w:p w14:paraId="7899D30C" w14:textId="77777777" w:rsidR="00A54B76" w:rsidRDefault="008937B6" w:rsidP="00FC196D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 w:rsidRPr="00E37F95">
              <w:rPr>
                <w:noProof/>
                <w:color w:val="FF0000"/>
                <w:lang w:val="en-US"/>
              </w:rPr>
              <w:drawing>
                <wp:anchor distT="0" distB="0" distL="114300" distR="114300" simplePos="0" relativeHeight="251664384" behindDoc="0" locked="0" layoutInCell="1" hidden="0" allowOverlap="1" wp14:anchorId="0B171A2E" wp14:editId="1F37F57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-44450</wp:posOffset>
                  </wp:positionV>
                  <wp:extent cx="257175" cy="400050"/>
                  <wp:effectExtent l="0" t="0" r="9525" b="0"/>
                  <wp:wrapNone/>
                  <wp:docPr id="88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B76" w:rsidRPr="00E37F95">
              <w:rPr>
                <w:b/>
                <w:color w:val="FF0000"/>
                <w:sz w:val="20"/>
                <w:szCs w:val="20"/>
              </w:rPr>
              <w:t>(LIVE</w:t>
            </w:r>
            <w:r w:rsidR="00A54B76" w:rsidRPr="00E37F95">
              <w:rPr>
                <w:color w:val="FF0000"/>
              </w:rPr>
              <w:t>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26C38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Science/Social Studies</w:t>
            </w:r>
          </w:p>
          <w:p w14:paraId="4F3E79BC" w14:textId="2FB24DEB" w:rsidR="00A54B76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</w:t>
            </w:r>
            <w:r w:rsidR="00422806">
              <w:rPr>
                <w:sz w:val="20"/>
                <w:szCs w:val="20"/>
              </w:rPr>
              <w:t>5</w:t>
            </w:r>
            <w:r w:rsidR="007C035E">
              <w:rPr>
                <w:sz w:val="20"/>
                <w:szCs w:val="20"/>
              </w:rPr>
              <w:t>- 10:</w:t>
            </w:r>
            <w:r w:rsidR="00FC196D">
              <w:rPr>
                <w:sz w:val="20"/>
                <w:szCs w:val="20"/>
              </w:rPr>
              <w:t>15</w:t>
            </w:r>
          </w:p>
        </w:tc>
        <w:tc>
          <w:tcPr>
            <w:tcW w:w="5580" w:type="dxa"/>
            <w:vAlign w:val="center"/>
          </w:tcPr>
          <w:p w14:paraId="2AD0EF86" w14:textId="77777777" w:rsidR="00A54B76" w:rsidRDefault="0042280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Non-Integrated Subject</w:t>
            </w:r>
          </w:p>
          <w:p w14:paraId="2C81B36F" w14:textId="631FB9CE" w:rsidR="00422806" w:rsidRDefault="0042280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 w:rsidR="00E150F0">
              <w:rPr>
                <w:sz w:val="20"/>
                <w:szCs w:val="20"/>
              </w:rPr>
              <w:t xml:space="preserve">- </w:t>
            </w:r>
            <w:r w:rsidR="00FC196D">
              <w:rPr>
                <w:sz w:val="20"/>
                <w:szCs w:val="20"/>
              </w:rPr>
              <w:t>20 minutes</w:t>
            </w:r>
            <w:r w:rsidR="00E37F95">
              <w:rPr>
                <w:sz w:val="20"/>
                <w:szCs w:val="20"/>
              </w:rPr>
              <w:t>-</w:t>
            </w:r>
            <w:r w:rsidR="00E37F95" w:rsidRPr="00E37F95">
              <w:rPr>
                <w:b/>
                <w:color w:val="FF0000"/>
                <w:sz w:val="20"/>
                <w:szCs w:val="20"/>
              </w:rPr>
              <w:t>LIVE</w:t>
            </w:r>
          </w:p>
        </w:tc>
      </w:tr>
      <w:tr w:rsidR="00A54B76" w14:paraId="7B4A1AD8" w14:textId="77777777" w:rsidTr="00FC196D">
        <w:trPr>
          <w:jc w:val="center"/>
        </w:trPr>
        <w:tc>
          <w:tcPr>
            <w:tcW w:w="1700" w:type="dxa"/>
            <w:vAlign w:val="center"/>
          </w:tcPr>
          <w:p w14:paraId="1319EBDC" w14:textId="7FE4A737" w:rsidR="00A54B76" w:rsidRDefault="008937B6" w:rsidP="00FC196D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 w:rsidRPr="00E37F95">
              <w:rPr>
                <w:noProof/>
                <w:color w:val="FF0000"/>
                <w:lang w:val="en-US"/>
              </w:rPr>
              <w:drawing>
                <wp:anchor distT="0" distB="0" distL="114300" distR="114300" simplePos="0" relativeHeight="251683840" behindDoc="0" locked="0" layoutInCell="1" hidden="0" allowOverlap="1" wp14:anchorId="03232499" wp14:editId="2284B13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-63500</wp:posOffset>
                  </wp:positionV>
                  <wp:extent cx="266700" cy="400050"/>
                  <wp:effectExtent l="0" t="0" r="0" b="0"/>
                  <wp:wrapNone/>
                  <wp:docPr id="10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7F95">
              <w:rPr>
                <w:b/>
                <w:color w:val="FF0000"/>
                <w:sz w:val="20"/>
                <w:szCs w:val="20"/>
              </w:rPr>
              <w:t>(LIVE</w:t>
            </w:r>
            <w:r w:rsidRPr="00E37F95">
              <w:rPr>
                <w:color w:val="FF0000"/>
              </w:rPr>
              <w:t>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A0513" w14:textId="77777777" w:rsidR="00A54B76" w:rsidRDefault="008937B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Exploratory</w:t>
            </w:r>
          </w:p>
          <w:p w14:paraId="3821A5E9" w14:textId="00230A61" w:rsidR="00A54B76" w:rsidRDefault="008937B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3C8C">
              <w:rPr>
                <w:sz w:val="20"/>
                <w:szCs w:val="20"/>
              </w:rPr>
              <w:t>:</w:t>
            </w:r>
            <w:r w:rsidR="00FC196D">
              <w:rPr>
                <w:sz w:val="20"/>
                <w:szCs w:val="20"/>
              </w:rPr>
              <w:t>15 – 10:50</w:t>
            </w:r>
          </w:p>
        </w:tc>
        <w:tc>
          <w:tcPr>
            <w:tcW w:w="5580" w:type="dxa"/>
            <w:vAlign w:val="center"/>
          </w:tcPr>
          <w:p w14:paraId="7DE6A6B8" w14:textId="77777777" w:rsidR="00A54B76" w:rsidRDefault="008937B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Exploratory</w:t>
            </w:r>
          </w:p>
          <w:p w14:paraId="1496E133" w14:textId="2ECD4AD8" w:rsidR="008937B6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937B6">
              <w:rPr>
                <w:sz w:val="20"/>
                <w:szCs w:val="20"/>
              </w:rPr>
              <w:t xml:space="preserve"> min</w:t>
            </w:r>
            <w:r w:rsidR="00E37F95">
              <w:rPr>
                <w:sz w:val="20"/>
                <w:szCs w:val="20"/>
              </w:rPr>
              <w:t>-</w:t>
            </w:r>
            <w:r w:rsidR="00E37F95" w:rsidRPr="00E37F95">
              <w:rPr>
                <w:b/>
                <w:color w:val="FF0000"/>
                <w:sz w:val="20"/>
                <w:szCs w:val="20"/>
              </w:rPr>
              <w:t xml:space="preserve"> LIVE</w:t>
            </w:r>
          </w:p>
        </w:tc>
      </w:tr>
      <w:tr w:rsidR="00FC196D" w14:paraId="7A7F9703" w14:textId="77777777" w:rsidTr="00FC196D">
        <w:trPr>
          <w:jc w:val="center"/>
        </w:trPr>
        <w:tc>
          <w:tcPr>
            <w:tcW w:w="1700" w:type="dxa"/>
            <w:vAlign w:val="center"/>
          </w:tcPr>
          <w:p w14:paraId="2F7B2024" w14:textId="77777777" w:rsidR="00FC196D" w:rsidRDefault="00FC196D" w:rsidP="00FC196D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 w:rsidRPr="00E37F95">
              <w:rPr>
                <w:noProof/>
                <w:color w:val="FF0000"/>
                <w:lang w:val="en-US"/>
              </w:rPr>
              <w:drawing>
                <wp:anchor distT="0" distB="0" distL="114300" distR="114300" simplePos="0" relativeHeight="251689984" behindDoc="0" locked="0" layoutInCell="1" hidden="0" allowOverlap="1" wp14:anchorId="0BD13DF6" wp14:editId="059FAD3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-44450</wp:posOffset>
                  </wp:positionV>
                  <wp:extent cx="266700" cy="333375"/>
                  <wp:effectExtent l="0" t="0" r="0" b="9525"/>
                  <wp:wrapNone/>
                  <wp:docPr id="3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7F95">
              <w:rPr>
                <w:b/>
                <w:color w:val="FF0000"/>
                <w:sz w:val="20"/>
                <w:szCs w:val="20"/>
              </w:rPr>
              <w:t>(LIVE</w:t>
            </w:r>
            <w:r w:rsidRPr="00E37F95">
              <w:rPr>
                <w:color w:val="FF0000"/>
              </w:rPr>
              <w:t>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CC1C6" w14:textId="77777777" w:rsidR="00FC196D" w:rsidRDefault="00FC196D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Science/Social Studies</w:t>
            </w:r>
          </w:p>
          <w:p w14:paraId="2FF2815A" w14:textId="511FC984" w:rsidR="00FC196D" w:rsidRDefault="00FC196D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 – 11:00</w:t>
            </w:r>
          </w:p>
        </w:tc>
        <w:tc>
          <w:tcPr>
            <w:tcW w:w="5580" w:type="dxa"/>
            <w:vAlign w:val="center"/>
          </w:tcPr>
          <w:p w14:paraId="05592AEC" w14:textId="6C2EF153" w:rsidR="00FC196D" w:rsidRDefault="00FC196D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of Non-Integrated Subject</w:t>
            </w:r>
          </w:p>
          <w:p w14:paraId="48D04F50" w14:textId="46E2A9A3" w:rsidR="00FC196D" w:rsidRDefault="00FC196D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Science- 10 minutes</w:t>
            </w:r>
            <w:r w:rsidR="00E37F95">
              <w:rPr>
                <w:sz w:val="20"/>
                <w:szCs w:val="20"/>
              </w:rPr>
              <w:t>-</w:t>
            </w:r>
            <w:r w:rsidR="00E37F95" w:rsidRPr="00E37F95">
              <w:rPr>
                <w:b/>
                <w:color w:val="FF0000"/>
                <w:sz w:val="20"/>
                <w:szCs w:val="20"/>
              </w:rPr>
              <w:t>LIVE</w:t>
            </w:r>
          </w:p>
        </w:tc>
      </w:tr>
      <w:tr w:rsidR="00A54B76" w14:paraId="1CFA5144" w14:textId="77777777" w:rsidTr="00FC196D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64F4CEF2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2882F5B" wp14:editId="3D8D6471">
                  <wp:extent cx="571500" cy="338138"/>
                  <wp:effectExtent l="0" t="0" r="0" b="0"/>
                  <wp:docPr id="9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38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40B22" w14:textId="209B2B00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11:00 - 11:4</w:t>
            </w:r>
            <w:r w:rsidR="00FC196D">
              <w:rPr>
                <w:sz w:val="20"/>
                <w:szCs w:val="20"/>
              </w:rPr>
              <w:t>0</w:t>
            </w:r>
          </w:p>
        </w:tc>
        <w:tc>
          <w:tcPr>
            <w:tcW w:w="5580" w:type="dxa"/>
            <w:shd w:val="clear" w:color="auto" w:fill="DBE5F1" w:themeFill="accent1" w:themeFillTint="33"/>
            <w:vAlign w:val="center"/>
          </w:tcPr>
          <w:p w14:paraId="7C1BDC6F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hidden="0" allowOverlap="1" wp14:anchorId="7453073C" wp14:editId="304984E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88900</wp:posOffset>
                  </wp:positionV>
                  <wp:extent cx="647700" cy="323850"/>
                  <wp:effectExtent l="0" t="0" r="0" b="0"/>
                  <wp:wrapNone/>
                  <wp:docPr id="10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3E47A4C" w14:textId="6A62361B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-4</w:t>
            </w:r>
            <w:r w:rsidR="00FC1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min.</w:t>
            </w:r>
          </w:p>
          <w:p w14:paraId="7F3485B4" w14:textId="77777777" w:rsidR="00A54B76" w:rsidRDefault="00A54B7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37B6" w14:paraId="080E9ED7" w14:textId="77777777" w:rsidTr="00FC196D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4A0C4F61" w14:textId="77777777" w:rsidR="008937B6" w:rsidRDefault="008937B6" w:rsidP="00FC196D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drawing>
                <wp:inline distT="0" distB="0" distL="0" distR="0" wp14:anchorId="0F7B7DCA" wp14:editId="0F955DE4">
                  <wp:extent cx="323850" cy="302956"/>
                  <wp:effectExtent l="0" t="0" r="0" b="1905"/>
                  <wp:docPr id="6" name="Picture 6" descr="https://lh5.googleusercontent.com/Fm8milxrEXkDV0RuXuIriFIHKOld3gV1NVNnJ_iSZDrZP4kkNkajTtPHGgSdYPMZkqQtFzcMbXq_9rzsrA8RKJoxiJD1QlCzgjtm6-_Ndtgda1JrpwgeXiLF1pzNSg2c2hynaA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Fm8milxrEXkDV0RuXuIriFIHKOld3gV1NVNnJ_iSZDrZP4kkNkajTtPHGgSdYPMZkqQtFzcMbXq_9rzsrA8RKJoxiJD1QlCzgjtm6-_Ndtgda1JrpwgeXiLF1pzNSg2c2hynaA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5" cy="30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E267C" w14:textId="77777777" w:rsidR="008937B6" w:rsidRDefault="008937B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  <w:p w14:paraId="3227529E" w14:textId="6E2AD791" w:rsidR="008937B6" w:rsidRDefault="008937B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</w:t>
            </w:r>
            <w:r w:rsidR="00FC1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- 11:55</w:t>
            </w:r>
          </w:p>
        </w:tc>
        <w:tc>
          <w:tcPr>
            <w:tcW w:w="5580" w:type="dxa"/>
            <w:shd w:val="clear" w:color="auto" w:fill="DBE5F1" w:themeFill="accent1" w:themeFillTint="33"/>
            <w:vAlign w:val="center"/>
          </w:tcPr>
          <w:p w14:paraId="29993CA2" w14:textId="77777777" w:rsidR="008937B6" w:rsidRDefault="008937B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hidden="0" allowOverlap="1" wp14:anchorId="703FAD72" wp14:editId="55EDE267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-26035</wp:posOffset>
                  </wp:positionV>
                  <wp:extent cx="647700" cy="323850"/>
                  <wp:effectExtent l="0" t="0" r="0" b="0"/>
                  <wp:wrapNone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Recess</w:t>
            </w:r>
          </w:p>
          <w:p w14:paraId="76B7E665" w14:textId="6880D32C" w:rsidR="008937B6" w:rsidRDefault="008937B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19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min</w:t>
            </w:r>
          </w:p>
        </w:tc>
      </w:tr>
      <w:tr w:rsidR="007C035E" w14:paraId="77A5F0E6" w14:textId="77777777" w:rsidTr="00FC196D">
        <w:trPr>
          <w:jc w:val="center"/>
        </w:trPr>
        <w:tc>
          <w:tcPr>
            <w:tcW w:w="1700" w:type="dxa"/>
            <w:vAlign w:val="center"/>
          </w:tcPr>
          <w:p w14:paraId="33F0522F" w14:textId="0C1DF09C" w:rsidR="007C035E" w:rsidRPr="00E37F95" w:rsidRDefault="00E37F95" w:rsidP="00FC196D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37F95">
              <w:rPr>
                <w:noProof/>
                <w:color w:val="FF0000"/>
                <w:lang w:val="en-US"/>
              </w:rPr>
              <w:drawing>
                <wp:anchor distT="0" distB="0" distL="114300" distR="114300" simplePos="0" relativeHeight="251677696" behindDoc="0" locked="0" layoutInCell="1" hidden="0" allowOverlap="1" wp14:anchorId="22136A27" wp14:editId="61F63B6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-44450</wp:posOffset>
                  </wp:positionV>
                  <wp:extent cx="276225" cy="285750"/>
                  <wp:effectExtent l="0" t="0" r="9525" b="0"/>
                  <wp:wrapNone/>
                  <wp:docPr id="89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35E" w:rsidRPr="00E37F95">
              <w:rPr>
                <w:b/>
                <w:color w:val="FF0000"/>
                <w:sz w:val="20"/>
                <w:szCs w:val="20"/>
              </w:rPr>
              <w:t>(LIVE)</w:t>
            </w:r>
          </w:p>
          <w:p w14:paraId="258D91C5" w14:textId="77777777" w:rsidR="007C035E" w:rsidRDefault="007C035E" w:rsidP="00FC196D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DEAFD" w14:textId="77777777" w:rsidR="007C035E" w:rsidRDefault="007C035E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14:paraId="6DCCBD21" w14:textId="77777777" w:rsidR="007C035E" w:rsidRDefault="008937B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11:55- 12:2</w:t>
            </w:r>
            <w:r w:rsidR="007C035E"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  <w:vAlign w:val="center"/>
          </w:tcPr>
          <w:p w14:paraId="6280974B" w14:textId="77777777" w:rsidR="007C035E" w:rsidRDefault="007C035E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(30 min./Synchronous- </w:t>
            </w:r>
            <w:r w:rsidR="003E3A91" w:rsidRPr="00E37F95">
              <w:rPr>
                <w:b/>
                <w:color w:val="FF0000"/>
                <w:sz w:val="20"/>
                <w:szCs w:val="20"/>
              </w:rPr>
              <w:t>LIVE</w:t>
            </w:r>
            <w:r>
              <w:rPr>
                <w:sz w:val="20"/>
                <w:szCs w:val="20"/>
              </w:rPr>
              <w:t>)</w:t>
            </w:r>
          </w:p>
          <w:p w14:paraId="7A38FF45" w14:textId="77777777" w:rsidR="007C035E" w:rsidRDefault="007C035E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035E" w14:paraId="368512DC" w14:textId="77777777" w:rsidTr="00FC196D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3417AB0E" w14:textId="77777777" w:rsidR="007C035E" w:rsidRDefault="00602A34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60E143A2" wp14:editId="3CEC8E8B">
                  <wp:extent cx="368300" cy="36195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A0989" w14:textId="77777777" w:rsidR="007C035E" w:rsidRDefault="007C035E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543C8C">
              <w:rPr>
                <w:sz w:val="20"/>
                <w:szCs w:val="20"/>
              </w:rPr>
              <w:t xml:space="preserve"> Small Group</w:t>
            </w:r>
          </w:p>
          <w:p w14:paraId="1B1C9142" w14:textId="77777777" w:rsidR="007C035E" w:rsidRDefault="007C035E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7B6">
              <w:rPr>
                <w:sz w:val="20"/>
                <w:szCs w:val="20"/>
              </w:rPr>
              <w:t>2:2</w:t>
            </w:r>
            <w:r>
              <w:rPr>
                <w:sz w:val="20"/>
                <w:szCs w:val="20"/>
              </w:rPr>
              <w:t>5-1</w:t>
            </w:r>
            <w:r w:rsidR="008937B6">
              <w:rPr>
                <w:sz w:val="20"/>
                <w:szCs w:val="20"/>
              </w:rPr>
              <w:t>2:5</w:t>
            </w:r>
            <w:r w:rsidR="00543C8C">
              <w:rPr>
                <w:sz w:val="20"/>
                <w:szCs w:val="20"/>
              </w:rPr>
              <w:t>0</w:t>
            </w:r>
          </w:p>
        </w:tc>
        <w:tc>
          <w:tcPr>
            <w:tcW w:w="5580" w:type="dxa"/>
            <w:shd w:val="clear" w:color="auto" w:fill="DBE5F1" w:themeFill="accent1" w:themeFillTint="33"/>
            <w:vAlign w:val="center"/>
          </w:tcPr>
          <w:p w14:paraId="31FD4534" w14:textId="77777777" w:rsidR="008937B6" w:rsidRDefault="008937B6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543C8C">
              <w:rPr>
                <w:sz w:val="20"/>
                <w:szCs w:val="20"/>
              </w:rPr>
              <w:t xml:space="preserve"> Small Group</w:t>
            </w:r>
          </w:p>
          <w:p w14:paraId="5C54A685" w14:textId="1DB029D7" w:rsidR="007C035E" w:rsidRDefault="00E37F95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</w:t>
            </w:r>
            <w:r w:rsidR="007C035E">
              <w:rPr>
                <w:sz w:val="20"/>
                <w:szCs w:val="20"/>
              </w:rPr>
              <w:t xml:space="preserve"> min. Asynchronous</w:t>
            </w:r>
            <w:r w:rsidR="00543C8C">
              <w:rPr>
                <w:sz w:val="20"/>
                <w:szCs w:val="20"/>
              </w:rPr>
              <w:t>- Small Group</w:t>
            </w:r>
            <w:r w:rsidR="007C035E">
              <w:rPr>
                <w:sz w:val="20"/>
                <w:szCs w:val="20"/>
              </w:rPr>
              <w:t>)</w:t>
            </w:r>
          </w:p>
        </w:tc>
      </w:tr>
      <w:tr w:rsidR="00543C8C" w14:paraId="5C0C8B3A" w14:textId="77777777" w:rsidTr="00FC196D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2A3153E5" w14:textId="77777777" w:rsidR="00543C8C" w:rsidRDefault="00543C8C" w:rsidP="00FC196D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5A254B87" wp14:editId="63CF5C7F">
                  <wp:extent cx="333463" cy="333463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C4717" w14:textId="77777777" w:rsidR="00543C8C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71F02175" w14:textId="77777777" w:rsidR="009676B2" w:rsidRDefault="009676B2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12:50- 1:00</w:t>
            </w:r>
          </w:p>
        </w:tc>
        <w:tc>
          <w:tcPr>
            <w:tcW w:w="5580" w:type="dxa"/>
            <w:shd w:val="clear" w:color="auto" w:fill="DBE5F1" w:themeFill="accent1" w:themeFillTint="33"/>
            <w:vAlign w:val="center"/>
          </w:tcPr>
          <w:p w14:paraId="2440791F" w14:textId="77777777" w:rsidR="00543C8C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hidden="0" allowOverlap="1" wp14:anchorId="251C67E7" wp14:editId="4DCAD4BF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-33020</wp:posOffset>
                  </wp:positionV>
                  <wp:extent cx="647700" cy="323850"/>
                  <wp:effectExtent l="0" t="0" r="0" b="0"/>
                  <wp:wrapNone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Break</w:t>
            </w:r>
          </w:p>
          <w:p w14:paraId="5873583A" w14:textId="77777777" w:rsidR="00543C8C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</w:tr>
      <w:tr w:rsidR="008937B6" w14:paraId="60757224" w14:textId="77777777" w:rsidTr="00FC196D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684607F6" w14:textId="77777777" w:rsidR="008937B6" w:rsidRDefault="009676B2" w:rsidP="00FC196D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lastRenderedPageBreak/>
              <w:drawing>
                <wp:inline distT="114300" distB="114300" distL="114300" distR="114300" wp14:anchorId="79507654" wp14:editId="1ED877A4">
                  <wp:extent cx="368300" cy="36195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C44AD" w14:textId="6A9B0FC9" w:rsidR="008937B6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14:paraId="28D398A9" w14:textId="77777777" w:rsidR="009676B2" w:rsidRDefault="009676B2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1:00-1:30</w:t>
            </w:r>
          </w:p>
        </w:tc>
        <w:tc>
          <w:tcPr>
            <w:tcW w:w="5580" w:type="dxa"/>
            <w:shd w:val="clear" w:color="auto" w:fill="DBE5F1" w:themeFill="accent1" w:themeFillTint="33"/>
            <w:vAlign w:val="center"/>
          </w:tcPr>
          <w:p w14:paraId="58944FE1" w14:textId="77777777" w:rsidR="009676B2" w:rsidRDefault="00543C8C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14:paraId="4CC94553" w14:textId="59B98975" w:rsidR="00543C8C" w:rsidRDefault="009676B2" w:rsidP="00FC19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min Asynchronous- Independent Work)</w:t>
            </w:r>
          </w:p>
        </w:tc>
      </w:tr>
    </w:tbl>
    <w:p w14:paraId="14A8CBFD" w14:textId="77777777" w:rsidR="00D25437" w:rsidRDefault="00D25437" w:rsidP="00E150F0"/>
    <w:sectPr w:rsidR="00D254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B"/>
    <w:rsid w:val="003E3A91"/>
    <w:rsid w:val="00422806"/>
    <w:rsid w:val="004421E5"/>
    <w:rsid w:val="00543C8C"/>
    <w:rsid w:val="00602A34"/>
    <w:rsid w:val="007C035E"/>
    <w:rsid w:val="008937B6"/>
    <w:rsid w:val="008B5D5B"/>
    <w:rsid w:val="009676B2"/>
    <w:rsid w:val="00994EA7"/>
    <w:rsid w:val="00A54B76"/>
    <w:rsid w:val="00A621EC"/>
    <w:rsid w:val="00D25437"/>
    <w:rsid w:val="00E150F0"/>
    <w:rsid w:val="00E37F95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EAD2"/>
  <w15:docId w15:val="{4E11F285-600F-45FE-B765-6764CF47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Lekisha R</dc:creator>
  <cp:lastModifiedBy>Taylor, Rochelle A</cp:lastModifiedBy>
  <cp:revision>2</cp:revision>
  <dcterms:created xsi:type="dcterms:W3CDTF">2020-09-03T13:56:00Z</dcterms:created>
  <dcterms:modified xsi:type="dcterms:W3CDTF">2020-09-03T13:56:00Z</dcterms:modified>
</cp:coreProperties>
</file>